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C7869" w14:textId="15044A48" w:rsidR="007C6019" w:rsidRDefault="00EB26BF">
      <w:pPr>
        <w:rPr>
          <w:b/>
          <w:bCs/>
        </w:rPr>
      </w:pPr>
      <w:r>
        <w:rPr>
          <w:b/>
          <w:bCs/>
        </w:rPr>
        <w:t xml:space="preserve">Assignments + </w:t>
      </w:r>
      <w:r w:rsidRPr="00EB26BF">
        <w:rPr>
          <w:b/>
          <w:bCs/>
        </w:rPr>
        <w:t>Notes:</w:t>
      </w:r>
    </w:p>
    <w:p w14:paraId="60A25FB5" w14:textId="40AA082E" w:rsidR="004B1454" w:rsidRDefault="00A07446">
      <w:pPr>
        <w:rPr>
          <w:b/>
          <w:bCs/>
        </w:rPr>
      </w:pPr>
      <w:hyperlink r:id="rId5" w:history="1">
        <w:r w:rsidRPr="00941ED5">
          <w:rPr>
            <w:rStyle w:val="Hyperlink"/>
            <w:b/>
            <w:bCs/>
          </w:rPr>
          <w:t>https://sqlbolt.com</w:t>
        </w:r>
      </w:hyperlink>
    </w:p>
    <w:p w14:paraId="344B9B65" w14:textId="77777777" w:rsidR="00A07446" w:rsidRPr="00EB26BF" w:rsidRDefault="00A07446">
      <w:pPr>
        <w:rPr>
          <w:b/>
          <w:bCs/>
        </w:rPr>
      </w:pPr>
    </w:p>
    <w:p w14:paraId="3C7E2D2A" w14:textId="4F9781D8" w:rsidR="00EB26BF" w:rsidRDefault="00EB26BF"/>
    <w:p w14:paraId="45DBC533" w14:textId="77777777" w:rsidR="00EB26BF" w:rsidRPr="00EB26BF" w:rsidRDefault="00EB26BF" w:rsidP="00EB26B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EB26B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What is SQL?</w:t>
      </w:r>
    </w:p>
    <w:p w14:paraId="1B290301" w14:textId="425B5384" w:rsidR="00EB26BF" w:rsidRPr="007F0B91" w:rsidRDefault="00EB26BF" w:rsidP="007F0B9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0B91">
        <w:rPr>
          <w:rFonts w:ascii="Times New Roman" w:eastAsia="Times New Roman" w:hAnsi="Times New Roman" w:cs="Times New Roman"/>
          <w:sz w:val="24"/>
          <w:szCs w:val="24"/>
        </w:rPr>
        <w:t>SQL, or Structured Query Language, is a language designed to allow both technical and non-technical users query, manipulate, and transform data from a relational database. And due to its simplicity, SQL databases provide safe and scalable storage for millions of websites and mobile applications.</w:t>
      </w:r>
    </w:p>
    <w:p w14:paraId="449FC5B8" w14:textId="4CE09BBC" w:rsidR="00EB26BF" w:rsidRDefault="00EB26BF" w:rsidP="007F0B9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Popular SQL databases </w:t>
      </w:r>
      <w:r w:rsidRPr="007F0B91">
        <w:rPr>
          <w:b/>
          <w:bCs/>
        </w:rPr>
        <w:t>including SQLite, MySQL, Postgres, Oracle and Microsoft SQL Server</w:t>
      </w:r>
      <w:r>
        <w:t>. All of them support the common SQL language standard.</w:t>
      </w:r>
    </w:p>
    <w:p w14:paraId="5FC353DC" w14:textId="110421FF" w:rsidR="00EB26BF" w:rsidRDefault="007F0B91" w:rsidP="007F0B9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r w:rsidRPr="007F0B91">
        <w:rPr>
          <w:b/>
          <w:bCs/>
        </w:rPr>
        <w:t>What a relational database actually is.</w:t>
      </w:r>
      <w:r>
        <w:t xml:space="preserve"> A relational database represents a collection of related (two-dimensional) tables. Each of the tables are similar to an Excel spreadsheet, with a fixed number of named columns (the attributes or properties of the table) and any number of rows of data.</w:t>
      </w:r>
    </w:p>
    <w:p w14:paraId="6698F306" w14:textId="11E8BEF1" w:rsidR="007F0B91" w:rsidRDefault="00136AC0" w:rsidP="007F0B9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3B7F658A" wp14:editId="5F887B22">
            <wp:extent cx="5943600" cy="26269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D322" w14:textId="56C5BD02" w:rsidR="00136AC0" w:rsidRDefault="00136AC0" w:rsidP="007F0B9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136BA99D" wp14:editId="6B953957">
            <wp:extent cx="5943600" cy="2655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00C" w14:textId="042C8A35" w:rsidR="00136AC0" w:rsidRDefault="00136AC0" w:rsidP="007F0B9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25FA4C1F" wp14:editId="5E692E92">
            <wp:extent cx="5943600" cy="2484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CDB3" w14:textId="4B8D9D56" w:rsidR="00136AC0" w:rsidRDefault="00136AC0" w:rsidP="007F0B9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30537858" wp14:editId="67933347">
            <wp:extent cx="5943600" cy="2468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BCF1" w14:textId="56443E7B" w:rsidR="00136AC0" w:rsidRDefault="00136AC0" w:rsidP="007F0B9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1521AF4C" wp14:editId="7DAC4E49">
            <wp:extent cx="5943600" cy="25634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C72F" w14:textId="10270552" w:rsidR="00136AC0" w:rsidRDefault="00EC207A" w:rsidP="00EC207A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34B40339" wp14:editId="0182C0B1">
            <wp:extent cx="5943600" cy="3977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C50D" w14:textId="5CF91EE6" w:rsidR="00EC207A" w:rsidRDefault="00EC207A" w:rsidP="00EC207A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20FECDD6" wp14:editId="3FA2A0A1">
            <wp:extent cx="594360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324C" w14:textId="77777777" w:rsidR="00EC207A" w:rsidRDefault="00EC207A" w:rsidP="00EC207A">
      <w:pPr>
        <w:spacing w:before="100" w:beforeAutospacing="1" w:after="100" w:afterAutospacing="1" w:line="240" w:lineRule="auto"/>
      </w:pPr>
    </w:p>
    <w:p w14:paraId="7D8674B9" w14:textId="77777777" w:rsidR="00136AC0" w:rsidRDefault="00136AC0" w:rsidP="00136AC0">
      <w:pPr>
        <w:spacing w:before="100" w:beforeAutospacing="1" w:after="100" w:afterAutospacing="1" w:line="240" w:lineRule="auto"/>
        <w:ind w:left="720"/>
      </w:pPr>
    </w:p>
    <w:p w14:paraId="598176C5" w14:textId="4C9A4BCE" w:rsidR="007F0B91" w:rsidRDefault="00EC207A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38DB9598" wp14:editId="4564F1BA">
            <wp:extent cx="5943600" cy="3206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F281" w14:textId="542FD13B" w:rsidR="00EC207A" w:rsidRDefault="00EC207A" w:rsidP="00EB26B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2D16DE4A" wp14:editId="0D2B60DE">
            <wp:extent cx="5943600" cy="3150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A132" w14:textId="1DE99D46" w:rsidR="00EC207A" w:rsidRDefault="00EC207A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0085F745" wp14:editId="55B86438">
            <wp:extent cx="5943600" cy="32492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539C" w14:textId="3C037CBF" w:rsidR="00EC207A" w:rsidRDefault="00EC207A" w:rsidP="00EB26BF">
      <w:pPr>
        <w:spacing w:before="100" w:beforeAutospacing="1" w:after="100" w:afterAutospacing="1" w:line="240" w:lineRule="auto"/>
      </w:pPr>
    </w:p>
    <w:p w14:paraId="6CD57590" w14:textId="5CC8C03B" w:rsidR="00EC207A" w:rsidRDefault="00EC207A" w:rsidP="00EB26B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2D168F8F" wp14:editId="4A69ED7D">
            <wp:extent cx="594360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7FE3" w14:textId="3C000205" w:rsidR="00EC207A" w:rsidRDefault="0008708B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D9365CA" wp14:editId="609E8277">
            <wp:extent cx="5943600" cy="25952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5E25" w14:textId="530A7797" w:rsidR="0008708B" w:rsidRDefault="0008708B" w:rsidP="00EB26B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2676AD98" wp14:editId="13E1A883">
            <wp:extent cx="5943600" cy="2676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B911" w14:textId="0A48DE5E" w:rsidR="0008708B" w:rsidRDefault="0008708B" w:rsidP="00EB26BF">
      <w:pPr>
        <w:spacing w:before="100" w:beforeAutospacing="1" w:after="100" w:afterAutospacing="1" w:line="240" w:lineRule="auto"/>
      </w:pPr>
    </w:p>
    <w:p w14:paraId="2887795E" w14:textId="3A469125" w:rsidR="0008708B" w:rsidRDefault="0008708B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547D32E" wp14:editId="15573893">
            <wp:extent cx="5943600" cy="2795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13B4" w14:textId="356FC35F" w:rsidR="007F3000" w:rsidRDefault="007F3000" w:rsidP="00EB26BF">
      <w:pPr>
        <w:spacing w:before="100" w:beforeAutospacing="1" w:after="100" w:afterAutospacing="1" w:line="240" w:lineRule="auto"/>
      </w:pPr>
    </w:p>
    <w:p w14:paraId="1BA6EB55" w14:textId="0B7D7B40" w:rsidR="007F3000" w:rsidRDefault="007F3000" w:rsidP="00EB26B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772BF1C2" wp14:editId="7634768F">
            <wp:extent cx="5943600" cy="2712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244" w14:textId="26E326AB" w:rsidR="00D90D12" w:rsidRDefault="00D90D12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21FC8270" wp14:editId="68768BEE">
            <wp:extent cx="5943600" cy="4536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359A" w14:textId="2D3A0A90" w:rsidR="00D90D12" w:rsidRDefault="00D90D12" w:rsidP="00EB26B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3F4F4502" wp14:editId="50AA382E">
            <wp:extent cx="5943600" cy="4286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0597" w14:textId="5423596E" w:rsidR="00D90D12" w:rsidRDefault="00D90D12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2DD3258F" wp14:editId="6EE4A1E2">
            <wp:extent cx="5943600" cy="2630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B463" w14:textId="3FA56050" w:rsidR="00D90D12" w:rsidRDefault="00D90D12" w:rsidP="00EB26B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1C0EE2FF" wp14:editId="09849DC6">
            <wp:extent cx="5943600" cy="27216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BD6C" w14:textId="32B6ED44" w:rsidR="00D90D12" w:rsidRDefault="00D90D12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70D89A3" wp14:editId="450D8512">
            <wp:extent cx="5943600" cy="25266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087F" w14:textId="198BC2D8" w:rsidR="00D90D12" w:rsidRDefault="00D90D12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5A21E9B8" wp14:editId="0CBB9291">
            <wp:extent cx="5943600" cy="2533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8ECB" w14:textId="34DB9002" w:rsidR="007B18AF" w:rsidRDefault="007B18AF" w:rsidP="00EB26B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79F09D53" wp14:editId="5BD5D1B9">
            <wp:extent cx="5943600" cy="27552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627C" w14:textId="67BF7C9C" w:rsidR="007B18AF" w:rsidRDefault="007B18AF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10B2023" wp14:editId="25503D0C">
            <wp:extent cx="5943600" cy="25857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54E6" w14:textId="31F1C86F" w:rsidR="0077796F" w:rsidRDefault="0077796F" w:rsidP="00EB26BF">
      <w:pPr>
        <w:spacing w:before="100" w:beforeAutospacing="1" w:after="100" w:afterAutospacing="1" w:line="240" w:lineRule="auto"/>
      </w:pPr>
    </w:p>
    <w:p w14:paraId="23A30BBD" w14:textId="4CD31D2A" w:rsidR="0077796F" w:rsidRDefault="0077796F" w:rsidP="00EB26B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2E887DFE" wp14:editId="55DE50EB">
            <wp:extent cx="5943600" cy="40887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AD45" w14:textId="77777777" w:rsidR="0077796F" w:rsidRDefault="0077796F" w:rsidP="00EB26BF">
      <w:pPr>
        <w:spacing w:before="100" w:beforeAutospacing="1" w:after="100" w:afterAutospacing="1" w:line="240" w:lineRule="auto"/>
      </w:pPr>
    </w:p>
    <w:p w14:paraId="259E2586" w14:textId="67D8BFF0" w:rsidR="007B18AF" w:rsidRDefault="007B18AF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44D95246" wp14:editId="76FFDEFF">
            <wp:extent cx="5943600" cy="28327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4111" w14:textId="17374D69" w:rsidR="009E3B1C" w:rsidRDefault="009E3B1C" w:rsidP="00EB26B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6C9CB672" wp14:editId="77A44004">
            <wp:extent cx="5943600" cy="25761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634D" w14:textId="2D6B569E" w:rsidR="00A4480E" w:rsidRDefault="00A4480E" w:rsidP="00EB26BF">
      <w:pPr>
        <w:spacing w:before="100" w:beforeAutospacing="1" w:after="100" w:afterAutospacing="1" w:line="240" w:lineRule="auto"/>
      </w:pPr>
    </w:p>
    <w:p w14:paraId="09E6B67B" w14:textId="3C2824DC" w:rsidR="00A4480E" w:rsidRDefault="00A4480E" w:rsidP="00EB26BF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B1ADC78" wp14:editId="6C3FE56C">
            <wp:extent cx="5943600" cy="26968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7ABA" w14:textId="77777777" w:rsidR="007F0B91" w:rsidRPr="00EB26BF" w:rsidRDefault="007F0B91" w:rsidP="00EB26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DC327B" w14:textId="77777777" w:rsidR="00255DDD" w:rsidRDefault="00255DDD" w:rsidP="00255DDD">
      <w:pPr>
        <w:pStyle w:val="Heading1"/>
      </w:pPr>
      <w:r>
        <w:t>Database normalization</w:t>
      </w:r>
    </w:p>
    <w:p w14:paraId="46895AEC" w14:textId="77777777" w:rsidR="00255DDD" w:rsidRDefault="00255DDD" w:rsidP="00255DDD">
      <w:pPr>
        <w:pStyle w:val="NormalWeb"/>
      </w:pPr>
      <w:r>
        <w:t>Database normalization is useful because it minimizes duplicate data in any single table, and allows for data in the database to grow independently of each other</w:t>
      </w:r>
    </w:p>
    <w:p w14:paraId="025D104B" w14:textId="2226D72B" w:rsidR="00EB26BF" w:rsidRDefault="00BA569F">
      <w:r>
        <w:rPr>
          <w:noProof/>
        </w:rPr>
        <w:lastRenderedPageBreak/>
        <w:drawing>
          <wp:inline distT="0" distB="0" distL="0" distR="0" wp14:anchorId="50195D43" wp14:editId="22EABB79">
            <wp:extent cx="5943600" cy="35553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47AA" w14:textId="35250DB3" w:rsidR="00BA569F" w:rsidRDefault="00BA569F"/>
    <w:p w14:paraId="698B6A49" w14:textId="63289A92" w:rsidR="007559CF" w:rsidRDefault="007559CF">
      <w:r>
        <w:rPr>
          <w:noProof/>
        </w:rPr>
        <w:drawing>
          <wp:inline distT="0" distB="0" distL="0" distR="0" wp14:anchorId="2E3A3FF5" wp14:editId="69BC2F44">
            <wp:extent cx="5943600" cy="2396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ACCE" w14:textId="5F0351BD" w:rsidR="00FC52FC" w:rsidRDefault="00FC52FC">
      <w:r>
        <w:rPr>
          <w:noProof/>
        </w:rPr>
        <w:lastRenderedPageBreak/>
        <w:drawing>
          <wp:inline distT="0" distB="0" distL="0" distR="0" wp14:anchorId="586D8A10" wp14:editId="0E6B6AD6">
            <wp:extent cx="5943600" cy="28028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890" w14:textId="13465B2E" w:rsidR="00795851" w:rsidRDefault="00795851"/>
    <w:p w14:paraId="0D24B667" w14:textId="5E47DA7B" w:rsidR="00795851" w:rsidRDefault="00795851">
      <w:r>
        <w:rPr>
          <w:noProof/>
        </w:rPr>
        <w:drawing>
          <wp:inline distT="0" distB="0" distL="0" distR="0" wp14:anchorId="0EA67B7F" wp14:editId="26595B82">
            <wp:extent cx="5943600" cy="29406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89BD" w14:textId="54D1BE19" w:rsidR="00AB5E46" w:rsidRDefault="00AB5E46"/>
    <w:p w14:paraId="0D76A5E5" w14:textId="28F17023" w:rsidR="00AB5E46" w:rsidRDefault="00AB5E46">
      <w:r>
        <w:rPr>
          <w:noProof/>
        </w:rPr>
        <w:lastRenderedPageBreak/>
        <w:drawing>
          <wp:inline distT="0" distB="0" distL="0" distR="0" wp14:anchorId="47635620" wp14:editId="4FE2A8EC">
            <wp:extent cx="5943600" cy="2324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BA9E" w14:textId="1AF5B587" w:rsidR="00E84AB1" w:rsidRDefault="00E84AB1">
      <w:r>
        <w:rPr>
          <w:noProof/>
        </w:rPr>
        <w:drawing>
          <wp:inline distT="0" distB="0" distL="0" distR="0" wp14:anchorId="25C70196" wp14:editId="11378BAA">
            <wp:extent cx="5943600" cy="27489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BB6E" w14:textId="1B98E0F4" w:rsidR="00E84AB1" w:rsidRDefault="00E84AB1"/>
    <w:p w14:paraId="52FAAD68" w14:textId="6985255A" w:rsidR="00E84AB1" w:rsidRDefault="003B5C6C">
      <w:r>
        <w:rPr>
          <w:noProof/>
        </w:rPr>
        <w:lastRenderedPageBreak/>
        <w:drawing>
          <wp:inline distT="0" distB="0" distL="0" distR="0" wp14:anchorId="1A78A35E" wp14:editId="3C281A49">
            <wp:extent cx="5943600" cy="29864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EECC" w14:textId="58731C89" w:rsidR="003B5C6C" w:rsidRDefault="00F5600F">
      <w:r>
        <w:rPr>
          <w:noProof/>
        </w:rPr>
        <w:drawing>
          <wp:inline distT="0" distB="0" distL="0" distR="0" wp14:anchorId="7D4569C6" wp14:editId="10482E33">
            <wp:extent cx="5943600" cy="2656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9660" w14:textId="5FBA8C29" w:rsidR="005169E9" w:rsidRDefault="005169E9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0556D6A" wp14:editId="352E39C0">
            <wp:extent cx="5943600" cy="51644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10C3" w14:textId="77777777" w:rsidR="00964409" w:rsidRDefault="00964409"/>
    <w:p w14:paraId="14FF862D" w14:textId="421C1690" w:rsidR="004A668C" w:rsidRDefault="004A668C">
      <w:r>
        <w:t>NESTED QUERY:</w:t>
      </w:r>
      <w:r w:rsidR="00964409">
        <w:t xml:space="preserve"> to find cities west of </w:t>
      </w:r>
      <w:proofErr w:type="spellStart"/>
      <w:r w:rsidR="00964409">
        <w:t>chicago</w:t>
      </w:r>
      <w:proofErr w:type="spellEnd"/>
    </w:p>
    <w:p w14:paraId="33A3A007" w14:textId="6B460D9C" w:rsidR="004A668C" w:rsidRDefault="004A668C">
      <w:r>
        <w:rPr>
          <w:noProof/>
        </w:rPr>
        <w:drawing>
          <wp:inline distT="0" distB="0" distL="0" distR="0" wp14:anchorId="6289B9C1" wp14:editId="360FE3A4">
            <wp:extent cx="5943600" cy="16656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78B3" w14:textId="6551A36E" w:rsidR="00964409" w:rsidRDefault="00266E84">
      <w:pPr>
        <w:pBdr>
          <w:top w:val="single" w:sz="12" w:space="1" w:color="auto"/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 wp14:anchorId="70C2F518" wp14:editId="197980DF">
            <wp:extent cx="5943600" cy="10007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C0EC" w14:textId="6941349C" w:rsidR="00523AA2" w:rsidRDefault="00523AA2">
      <w:r>
        <w:rPr>
          <w:noProof/>
        </w:rPr>
        <w:drawing>
          <wp:inline distT="0" distB="0" distL="0" distR="0" wp14:anchorId="46B2CCAF" wp14:editId="7B00D03A">
            <wp:extent cx="5943600" cy="3276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221D" w14:textId="200B2E3B" w:rsidR="00523AA2" w:rsidRDefault="00523AA2"/>
    <w:p w14:paraId="67F95DAE" w14:textId="0BD50FDA" w:rsidR="00523AA2" w:rsidRDefault="00523AA2">
      <w:r>
        <w:rPr>
          <w:noProof/>
        </w:rPr>
        <w:drawing>
          <wp:inline distT="0" distB="0" distL="0" distR="0" wp14:anchorId="493FDABE" wp14:editId="69AF7980">
            <wp:extent cx="5943600" cy="3099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C456" w14:textId="17D4A0D5" w:rsidR="00523AA2" w:rsidRDefault="00823940">
      <w:r>
        <w:rPr>
          <w:noProof/>
        </w:rPr>
        <w:lastRenderedPageBreak/>
        <w:drawing>
          <wp:inline distT="0" distB="0" distL="0" distR="0" wp14:anchorId="44A01570" wp14:editId="02ABE74A">
            <wp:extent cx="5943600" cy="28848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BF88" w14:textId="0C086227" w:rsidR="00823940" w:rsidRDefault="00823940">
      <w:r>
        <w:rPr>
          <w:noProof/>
        </w:rPr>
        <w:drawing>
          <wp:inline distT="0" distB="0" distL="0" distR="0" wp14:anchorId="4CC1CAAB" wp14:editId="47C92E77">
            <wp:extent cx="5943600" cy="29254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A41" w14:textId="1220C72D" w:rsidR="00823940" w:rsidRDefault="008B6539">
      <w:r>
        <w:rPr>
          <w:noProof/>
        </w:rPr>
        <w:lastRenderedPageBreak/>
        <w:drawing>
          <wp:inline distT="0" distB="0" distL="0" distR="0" wp14:anchorId="1EC92034" wp14:editId="2E8785E8">
            <wp:extent cx="5943600" cy="36849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C166" w14:textId="3C591470" w:rsidR="007C2A83" w:rsidRDefault="007C2A83"/>
    <w:p w14:paraId="4071D0DF" w14:textId="2DA6BF1D" w:rsidR="007C2A83" w:rsidRDefault="00EE3BD5">
      <w:r>
        <w:rPr>
          <w:noProof/>
        </w:rPr>
        <w:drawing>
          <wp:inline distT="0" distB="0" distL="0" distR="0" wp14:anchorId="3F0B87E7" wp14:editId="0F899F08">
            <wp:extent cx="5943600" cy="25292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80C4" w14:textId="6E9ED91C" w:rsidR="00EE3BD5" w:rsidRDefault="00EE3BD5"/>
    <w:p w14:paraId="5EFBF564" w14:textId="38BEDF8D" w:rsidR="00EE3BD5" w:rsidRDefault="00EE3BD5">
      <w:r>
        <w:rPr>
          <w:noProof/>
        </w:rPr>
        <w:lastRenderedPageBreak/>
        <w:drawing>
          <wp:inline distT="0" distB="0" distL="0" distR="0" wp14:anchorId="1FB546DF" wp14:editId="7171E082">
            <wp:extent cx="5943600" cy="2477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F5AC" w14:textId="3D2FF06F" w:rsidR="00EE3BD5" w:rsidRDefault="00EE3BD5"/>
    <w:p w14:paraId="7327A44B" w14:textId="26A6B3E4" w:rsidR="00EE3BD5" w:rsidRDefault="00EE3BD5">
      <w:r>
        <w:rPr>
          <w:noProof/>
        </w:rPr>
        <w:drawing>
          <wp:inline distT="0" distB="0" distL="0" distR="0" wp14:anchorId="6BED2430" wp14:editId="7BC8777A">
            <wp:extent cx="5943600" cy="2821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F44A" w14:textId="6A5B9924" w:rsidR="00A665A5" w:rsidRDefault="00A665A5"/>
    <w:p w14:paraId="570EE73F" w14:textId="039332C1" w:rsidR="00A665A5" w:rsidRDefault="00A665A5">
      <w:r>
        <w:rPr>
          <w:noProof/>
        </w:rPr>
        <w:lastRenderedPageBreak/>
        <w:drawing>
          <wp:inline distT="0" distB="0" distL="0" distR="0" wp14:anchorId="31CDD608" wp14:editId="51C166D7">
            <wp:extent cx="5943600" cy="41344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D820" w14:textId="5CC8B96E" w:rsidR="00A665A5" w:rsidRDefault="00A665A5"/>
    <w:p w14:paraId="1B7E978A" w14:textId="5DA71296" w:rsidR="00A665A5" w:rsidRDefault="00A665A5">
      <w:r>
        <w:rPr>
          <w:noProof/>
        </w:rPr>
        <w:drawing>
          <wp:inline distT="0" distB="0" distL="0" distR="0" wp14:anchorId="497772F6" wp14:editId="28B93BE8">
            <wp:extent cx="5943600" cy="35083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FFE6" w14:textId="5FA358A7" w:rsidR="00BE2FB5" w:rsidRDefault="00044323">
      <w:r>
        <w:rPr>
          <w:noProof/>
        </w:rPr>
        <w:lastRenderedPageBreak/>
        <w:drawing>
          <wp:inline distT="0" distB="0" distL="0" distR="0" wp14:anchorId="3B33CD1A" wp14:editId="7DB68F45">
            <wp:extent cx="5943600" cy="43097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F1FC" w14:textId="28AE0351" w:rsidR="00044323" w:rsidRDefault="00044323">
      <w:r>
        <w:rPr>
          <w:noProof/>
        </w:rPr>
        <w:lastRenderedPageBreak/>
        <w:drawing>
          <wp:inline distT="0" distB="0" distL="0" distR="0" wp14:anchorId="07878DF3" wp14:editId="694C217F">
            <wp:extent cx="5943600" cy="4038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0FC5" w14:textId="67BBBC12" w:rsidR="00044323" w:rsidRDefault="00044323"/>
    <w:p w14:paraId="282AF993" w14:textId="06EB677E" w:rsidR="00044323" w:rsidRDefault="00044323">
      <w:r>
        <w:rPr>
          <w:noProof/>
        </w:rPr>
        <w:lastRenderedPageBreak/>
        <w:drawing>
          <wp:inline distT="0" distB="0" distL="0" distR="0" wp14:anchorId="685C24BD" wp14:editId="46640A49">
            <wp:extent cx="5943600" cy="60426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FF81" w14:textId="4973D942" w:rsidR="00044323" w:rsidRDefault="00044323"/>
    <w:p w14:paraId="7C629330" w14:textId="4BCD74AE" w:rsidR="00044323" w:rsidRDefault="00044323">
      <w:r>
        <w:rPr>
          <w:noProof/>
        </w:rPr>
        <w:lastRenderedPageBreak/>
        <w:drawing>
          <wp:inline distT="0" distB="0" distL="0" distR="0" wp14:anchorId="5F96882E" wp14:editId="64489E8C">
            <wp:extent cx="6190615" cy="75696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2965" cy="75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0F41" w14:textId="7E0FF47F" w:rsidR="003466E2" w:rsidRDefault="003466E2"/>
    <w:p w14:paraId="45239BB4" w14:textId="13853B3B" w:rsidR="003466E2" w:rsidRDefault="003466E2">
      <w:r>
        <w:rPr>
          <w:noProof/>
        </w:rPr>
        <w:lastRenderedPageBreak/>
        <w:drawing>
          <wp:inline distT="0" distB="0" distL="0" distR="0" wp14:anchorId="793DF3C3" wp14:editId="759518CF">
            <wp:extent cx="5943600" cy="27520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8B78" w14:textId="108E6033" w:rsidR="00BE0300" w:rsidRDefault="00BE0300"/>
    <w:p w14:paraId="410D43B1" w14:textId="471F4BBD" w:rsidR="00BE0300" w:rsidRDefault="00BE0300"/>
    <w:p w14:paraId="16A95EB0" w14:textId="2729DC87" w:rsidR="008042F7" w:rsidRDefault="008042F7">
      <w:r>
        <w:rPr>
          <w:noProof/>
        </w:rPr>
        <w:drawing>
          <wp:inline distT="0" distB="0" distL="0" distR="0" wp14:anchorId="1783BD31" wp14:editId="637D3EB8">
            <wp:extent cx="5943600" cy="3089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E4CA" w14:textId="5E43D508" w:rsidR="00280631" w:rsidRDefault="00280631">
      <w:r>
        <w:rPr>
          <w:noProof/>
        </w:rPr>
        <w:lastRenderedPageBreak/>
        <w:drawing>
          <wp:inline distT="0" distB="0" distL="0" distR="0" wp14:anchorId="2DB44755" wp14:editId="35281895">
            <wp:extent cx="5943600" cy="2635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89FE" w14:textId="49A954C8" w:rsidR="00280631" w:rsidRDefault="00280631"/>
    <w:p w14:paraId="00266A81" w14:textId="3D25332F" w:rsidR="00280631" w:rsidRDefault="00280631">
      <w:r>
        <w:rPr>
          <w:noProof/>
        </w:rPr>
        <w:lastRenderedPageBreak/>
        <w:drawing>
          <wp:inline distT="0" distB="0" distL="0" distR="0" wp14:anchorId="33FB5D9E" wp14:editId="169F185F">
            <wp:extent cx="5943600" cy="65074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749B" w14:textId="6C6B32AD" w:rsidR="001F7978" w:rsidRDefault="001F7978"/>
    <w:p w14:paraId="678404EA" w14:textId="4C2EBD9E" w:rsidR="001F7978" w:rsidRDefault="001F7978">
      <w:r>
        <w:rPr>
          <w:noProof/>
        </w:rPr>
        <w:lastRenderedPageBreak/>
        <w:drawing>
          <wp:inline distT="0" distB="0" distL="0" distR="0" wp14:anchorId="548844F8" wp14:editId="4AC51B87">
            <wp:extent cx="5943600" cy="29089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2586" w14:textId="4177886F" w:rsidR="00865266" w:rsidRDefault="00865266">
      <w:r>
        <w:rPr>
          <w:noProof/>
        </w:rPr>
        <w:drawing>
          <wp:inline distT="0" distB="0" distL="0" distR="0" wp14:anchorId="257F430E" wp14:editId="41D6511E">
            <wp:extent cx="5943600" cy="31165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DF39" w14:textId="5FB5AB9A" w:rsidR="00120075" w:rsidRDefault="00120075">
      <w:r>
        <w:rPr>
          <w:noProof/>
        </w:rPr>
        <w:lastRenderedPageBreak/>
        <w:drawing>
          <wp:inline distT="0" distB="0" distL="0" distR="0" wp14:anchorId="778BC035" wp14:editId="64D4F5FC">
            <wp:extent cx="5943600" cy="29698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1912" w14:textId="56EBC42D" w:rsidR="00AB07C2" w:rsidRDefault="00AB07C2">
      <w:r>
        <w:rPr>
          <w:noProof/>
        </w:rPr>
        <w:drawing>
          <wp:inline distT="0" distB="0" distL="0" distR="0" wp14:anchorId="70955948" wp14:editId="3199089A">
            <wp:extent cx="5943600" cy="33477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D016" w14:textId="686F1112" w:rsidR="00AB07C2" w:rsidRDefault="00AB07C2"/>
    <w:p w14:paraId="07EED495" w14:textId="4CAC898A" w:rsidR="00AB07C2" w:rsidRDefault="00AB07C2">
      <w:r>
        <w:rPr>
          <w:noProof/>
        </w:rPr>
        <w:lastRenderedPageBreak/>
        <w:drawing>
          <wp:inline distT="0" distB="0" distL="0" distR="0" wp14:anchorId="4CE34DB9" wp14:editId="7E52846C">
            <wp:extent cx="5943600" cy="3009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5571" w14:textId="36740F7C" w:rsidR="00544C32" w:rsidRDefault="00544C32">
      <w:r>
        <w:rPr>
          <w:noProof/>
        </w:rPr>
        <w:drawing>
          <wp:inline distT="0" distB="0" distL="0" distR="0" wp14:anchorId="7E83E3D9" wp14:editId="531DAD0F">
            <wp:extent cx="5943600" cy="41617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EA48" w14:textId="4202C1AD" w:rsidR="0078534F" w:rsidRDefault="0078534F">
      <w:r>
        <w:rPr>
          <w:noProof/>
        </w:rPr>
        <w:lastRenderedPageBreak/>
        <w:drawing>
          <wp:inline distT="0" distB="0" distL="0" distR="0" wp14:anchorId="74A8076D" wp14:editId="17E1A2DF">
            <wp:extent cx="5943600" cy="30251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E34F" w14:textId="153954B9" w:rsidR="0056009A" w:rsidRDefault="0056009A"/>
    <w:p w14:paraId="5373FCF8" w14:textId="15729262" w:rsidR="0056009A" w:rsidRDefault="0056009A">
      <w:r>
        <w:rPr>
          <w:noProof/>
        </w:rPr>
        <w:drawing>
          <wp:inline distT="0" distB="0" distL="0" distR="0" wp14:anchorId="4FB8B33B" wp14:editId="4B32720E">
            <wp:extent cx="5943600" cy="35166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746B" w14:textId="58EEEA97" w:rsidR="003F51DB" w:rsidRDefault="003F51DB">
      <w:r>
        <w:rPr>
          <w:noProof/>
        </w:rPr>
        <w:lastRenderedPageBreak/>
        <w:drawing>
          <wp:inline distT="0" distB="0" distL="0" distR="0" wp14:anchorId="2F869567" wp14:editId="23B501D3">
            <wp:extent cx="5943600" cy="42138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8349" w14:textId="374EB08C" w:rsidR="00EF69D5" w:rsidRDefault="00EF69D5">
      <w:r>
        <w:rPr>
          <w:noProof/>
        </w:rPr>
        <w:lastRenderedPageBreak/>
        <w:drawing>
          <wp:inline distT="0" distB="0" distL="0" distR="0" wp14:anchorId="1843FE63" wp14:editId="4008A5EF">
            <wp:extent cx="5943600" cy="45129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B2DD" w14:textId="05C338E3" w:rsidR="00CE0D4F" w:rsidRDefault="00CE0D4F">
      <w:r>
        <w:rPr>
          <w:noProof/>
        </w:rPr>
        <w:lastRenderedPageBreak/>
        <w:drawing>
          <wp:inline distT="0" distB="0" distL="0" distR="0" wp14:anchorId="12DC8EEF" wp14:editId="19F43B62">
            <wp:extent cx="5943600" cy="42564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0A3F" w14:textId="71A83A0F" w:rsidR="00866C53" w:rsidRDefault="00866C53">
      <w:r>
        <w:rPr>
          <w:noProof/>
        </w:rPr>
        <w:drawing>
          <wp:inline distT="0" distB="0" distL="0" distR="0" wp14:anchorId="02D221A1" wp14:editId="741F590D">
            <wp:extent cx="5943600" cy="34537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3EF1" w14:textId="77777777" w:rsidR="00AB1009" w:rsidRDefault="00AB1009" w:rsidP="00AB1009"/>
    <w:p w14:paraId="3B62F2B9" w14:textId="70929DBD" w:rsidR="00AB1009" w:rsidRDefault="00AB1009" w:rsidP="00AB1009">
      <w:r>
        <w:lastRenderedPageBreak/>
        <w:t xml:space="preserve">SQL Lesson 17: Altering tables </w:t>
      </w:r>
    </w:p>
    <w:p w14:paraId="5E06672A" w14:textId="77777777" w:rsidR="00AB1009" w:rsidRDefault="00AB1009" w:rsidP="00AB1009">
      <w:pPr>
        <w:pStyle w:val="NormalWeb"/>
      </w:pPr>
      <w:r>
        <w:t xml:space="preserve">As your data changes over time, SQL provides a way for you to update your corresponding tables and database schemas by using the </w:t>
      </w:r>
      <w:r>
        <w:rPr>
          <w:rStyle w:val="HTMLCode"/>
        </w:rPr>
        <w:t>ALTER TABLE</w:t>
      </w:r>
      <w:r>
        <w:t xml:space="preserve"> statement to add, remove, or modify columns and table constraints.</w:t>
      </w:r>
    </w:p>
    <w:p w14:paraId="36B0ACCC" w14:textId="77777777" w:rsidR="00AB1009" w:rsidRDefault="00AB1009" w:rsidP="00AB1009">
      <w:pPr>
        <w:pStyle w:val="Heading1"/>
      </w:pPr>
      <w:r>
        <w:t>Adding columns</w:t>
      </w:r>
    </w:p>
    <w:p w14:paraId="32E1CF39" w14:textId="77777777" w:rsidR="00AB1009" w:rsidRDefault="00AB1009" w:rsidP="00AB1009">
      <w:pPr>
        <w:pStyle w:val="NormalWeb"/>
      </w:pPr>
      <w:r>
        <w:t xml:space="preserve">The syntax for adding a new column is similar to the syntax when creating new rows in the </w:t>
      </w:r>
      <w:r>
        <w:rPr>
          <w:rStyle w:val="HTMLCode"/>
        </w:rPr>
        <w:t>CREATE TABLE</w:t>
      </w:r>
      <w:r>
        <w:t xml:space="preserve"> statement. You need to specify the data type of the column along with any potential table constraints and default values to be applied to both existing </w:t>
      </w:r>
      <w:r>
        <w:rPr>
          <w:i/>
          <w:iCs/>
        </w:rPr>
        <w:t>and</w:t>
      </w:r>
      <w:r>
        <w:t xml:space="preserve"> new rows. In some databases like MySQL, you can even specify where to insert the new column using the </w:t>
      </w:r>
      <w:r>
        <w:rPr>
          <w:rStyle w:val="HTMLCode"/>
        </w:rPr>
        <w:t>FIRST</w:t>
      </w:r>
      <w:r>
        <w:t xml:space="preserve"> or </w:t>
      </w:r>
      <w:r>
        <w:rPr>
          <w:rStyle w:val="HTMLCode"/>
        </w:rPr>
        <w:t>AFTER</w:t>
      </w:r>
      <w:r>
        <w:t xml:space="preserve"> clauses, though this is not a standard feature.</w:t>
      </w:r>
    </w:p>
    <w:p w14:paraId="1BD791A1" w14:textId="77777777" w:rsidR="00AB1009" w:rsidRDefault="00AB1009" w:rsidP="00AB1009">
      <w:r>
        <w:t>Altering table to add new column(s)</w:t>
      </w:r>
    </w:p>
    <w:p w14:paraId="37FA91C0" w14:textId="77777777" w:rsidR="00AB1009" w:rsidRDefault="00AB1009" w:rsidP="00AB1009">
      <w:r>
        <w:rPr>
          <w:rStyle w:val="hljs-keyword"/>
          <w:rFonts w:ascii="Courier New" w:hAnsi="Courier New" w:cs="Courier New"/>
          <w:sz w:val="20"/>
          <w:szCs w:val="20"/>
        </w:rPr>
        <w:t>ALTER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r>
        <w:rPr>
          <w:rStyle w:val="hljs-keyword"/>
          <w:rFonts w:ascii="Courier New" w:hAnsi="Courier New" w:cs="Courier New"/>
          <w:sz w:val="20"/>
          <w:szCs w:val="20"/>
        </w:rPr>
        <w:t>TABLE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Style w:val="hljs-operator"/>
          <w:rFonts w:ascii="Courier New" w:hAnsi="Courier New" w:cs="Courier New"/>
          <w:sz w:val="20"/>
          <w:szCs w:val="20"/>
        </w:rPr>
        <w:t>mytable</w:t>
      </w:r>
      <w:proofErr w:type="spellEnd"/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r>
        <w:rPr>
          <w:rStyle w:val="hljs-keyword"/>
          <w:rFonts w:ascii="Courier New" w:hAnsi="Courier New" w:cs="Courier New"/>
          <w:sz w:val="20"/>
          <w:szCs w:val="20"/>
        </w:rPr>
        <w:t>ADD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column </w:t>
      </w:r>
      <w:proofErr w:type="spellStart"/>
      <w:r>
        <w:rPr>
          <w:rStyle w:val="hljs-operator"/>
          <w:rFonts w:ascii="Courier New" w:hAnsi="Courier New" w:cs="Courier New"/>
          <w:i/>
          <w:iCs/>
          <w:sz w:val="20"/>
          <w:szCs w:val="20"/>
        </w:rPr>
        <w:t>DataType</w:t>
      </w:r>
      <w:proofErr w:type="spellEnd"/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Style w:val="hljs-operator"/>
          <w:rFonts w:ascii="Courier New" w:hAnsi="Courier New" w:cs="Courier New"/>
          <w:i/>
          <w:iCs/>
          <w:sz w:val="20"/>
          <w:szCs w:val="20"/>
        </w:rPr>
        <w:t>OptionalTableConstraint</w:t>
      </w:r>
      <w:proofErr w:type="spellEnd"/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r>
        <w:rPr>
          <w:rStyle w:val="hljs-keyword"/>
          <w:rFonts w:ascii="Courier New" w:hAnsi="Courier New" w:cs="Courier New"/>
          <w:sz w:val="20"/>
          <w:szCs w:val="20"/>
        </w:rPr>
        <w:t>DEFAULT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Style w:val="hljs-operator"/>
          <w:rFonts w:ascii="Courier New" w:hAnsi="Courier New" w:cs="Courier New"/>
          <w:sz w:val="20"/>
          <w:szCs w:val="20"/>
        </w:rPr>
        <w:t>default_value</w:t>
      </w:r>
      <w:proofErr w:type="spellEnd"/>
      <w:r>
        <w:rPr>
          <w:rStyle w:val="hljs-operator"/>
          <w:rFonts w:ascii="Courier New" w:hAnsi="Courier New" w:cs="Courier New"/>
          <w:sz w:val="20"/>
          <w:szCs w:val="20"/>
        </w:rPr>
        <w:t>;</w:t>
      </w:r>
      <w:r>
        <w:t xml:space="preserve"> </w:t>
      </w:r>
    </w:p>
    <w:p w14:paraId="22B6386F" w14:textId="77777777" w:rsidR="00AB1009" w:rsidRDefault="00AB1009" w:rsidP="00AB1009">
      <w:pPr>
        <w:pStyle w:val="Heading1"/>
      </w:pPr>
      <w:r>
        <w:t>Removing columns</w:t>
      </w:r>
    </w:p>
    <w:p w14:paraId="439FD151" w14:textId="77777777" w:rsidR="00AB1009" w:rsidRDefault="00AB1009" w:rsidP="00AB1009">
      <w:pPr>
        <w:pStyle w:val="NormalWeb"/>
      </w:pPr>
      <w:r>
        <w:t>Dropping columns is as easy as specifying the column to drop, however, some databases (including SQLite) don't support this feature. Instead you may have to create a new table and migrate the data over.</w:t>
      </w:r>
    </w:p>
    <w:p w14:paraId="652DE5D8" w14:textId="77777777" w:rsidR="00AB1009" w:rsidRDefault="00AB1009" w:rsidP="00AB1009">
      <w:r>
        <w:t>Altering table to remove column(s)</w:t>
      </w:r>
    </w:p>
    <w:p w14:paraId="2CD76C02" w14:textId="77777777" w:rsidR="00AB1009" w:rsidRDefault="00AB1009" w:rsidP="00AB1009">
      <w:r>
        <w:rPr>
          <w:rStyle w:val="hljs-keyword"/>
          <w:rFonts w:ascii="Courier New" w:hAnsi="Courier New" w:cs="Courier New"/>
          <w:sz w:val="20"/>
          <w:szCs w:val="20"/>
        </w:rPr>
        <w:t>ALTER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r>
        <w:rPr>
          <w:rStyle w:val="hljs-keyword"/>
          <w:rFonts w:ascii="Courier New" w:hAnsi="Courier New" w:cs="Courier New"/>
          <w:sz w:val="20"/>
          <w:szCs w:val="20"/>
        </w:rPr>
        <w:t>TABLE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Style w:val="hljs-operator"/>
          <w:rFonts w:ascii="Courier New" w:hAnsi="Courier New" w:cs="Courier New"/>
          <w:sz w:val="20"/>
          <w:szCs w:val="20"/>
        </w:rPr>
        <w:t>mytable</w:t>
      </w:r>
      <w:proofErr w:type="spellEnd"/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r>
        <w:rPr>
          <w:rStyle w:val="hljs-keyword"/>
          <w:rFonts w:ascii="Courier New" w:hAnsi="Courier New" w:cs="Courier New"/>
          <w:sz w:val="20"/>
          <w:szCs w:val="20"/>
        </w:rPr>
        <w:t>DROP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Style w:val="hljs-operator"/>
          <w:rFonts w:ascii="Courier New" w:hAnsi="Courier New" w:cs="Courier New"/>
          <w:sz w:val="20"/>
          <w:szCs w:val="20"/>
        </w:rPr>
        <w:t>column_to_be_deleted</w:t>
      </w:r>
      <w:proofErr w:type="spellEnd"/>
      <w:r>
        <w:rPr>
          <w:rStyle w:val="hljs-operator"/>
          <w:rFonts w:ascii="Courier New" w:hAnsi="Courier New" w:cs="Courier New"/>
          <w:sz w:val="20"/>
          <w:szCs w:val="20"/>
        </w:rPr>
        <w:t>;</w:t>
      </w:r>
      <w:r>
        <w:t xml:space="preserve"> </w:t>
      </w:r>
    </w:p>
    <w:p w14:paraId="5F5748B7" w14:textId="77777777" w:rsidR="00AB1009" w:rsidRDefault="00AB1009" w:rsidP="00AB1009">
      <w:pPr>
        <w:pStyle w:val="Heading1"/>
      </w:pPr>
      <w:r>
        <w:t>Renaming the table</w:t>
      </w:r>
    </w:p>
    <w:p w14:paraId="328D72F7" w14:textId="77777777" w:rsidR="00AB1009" w:rsidRDefault="00AB1009" w:rsidP="00AB1009">
      <w:pPr>
        <w:pStyle w:val="NormalWeb"/>
      </w:pPr>
      <w:r>
        <w:t xml:space="preserve">If you need to rename the table itself, you can also do that using the </w:t>
      </w:r>
      <w:r>
        <w:rPr>
          <w:rStyle w:val="HTMLCode"/>
        </w:rPr>
        <w:t>RENAME TO</w:t>
      </w:r>
      <w:r>
        <w:t xml:space="preserve"> clause of the statement.</w:t>
      </w:r>
    </w:p>
    <w:p w14:paraId="77804971" w14:textId="77777777" w:rsidR="00AB1009" w:rsidRDefault="00AB1009" w:rsidP="00AB1009">
      <w:r>
        <w:t>Altering table name</w:t>
      </w:r>
    </w:p>
    <w:p w14:paraId="0F8E5A7B" w14:textId="77777777" w:rsidR="00AB1009" w:rsidRDefault="00AB1009" w:rsidP="00AB1009">
      <w:r>
        <w:rPr>
          <w:rStyle w:val="hljs-keyword"/>
          <w:rFonts w:ascii="Courier New" w:hAnsi="Courier New" w:cs="Courier New"/>
          <w:sz w:val="20"/>
          <w:szCs w:val="20"/>
        </w:rPr>
        <w:t>ALTER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r>
        <w:rPr>
          <w:rStyle w:val="hljs-keyword"/>
          <w:rFonts w:ascii="Courier New" w:hAnsi="Courier New" w:cs="Courier New"/>
          <w:sz w:val="20"/>
          <w:szCs w:val="20"/>
        </w:rPr>
        <w:t>TABLE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Style w:val="hljs-operator"/>
          <w:rFonts w:ascii="Courier New" w:hAnsi="Courier New" w:cs="Courier New"/>
          <w:sz w:val="20"/>
          <w:szCs w:val="20"/>
        </w:rPr>
        <w:t>mytable</w:t>
      </w:r>
      <w:proofErr w:type="spellEnd"/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r>
        <w:rPr>
          <w:rStyle w:val="hljs-keyword"/>
          <w:rFonts w:ascii="Courier New" w:hAnsi="Courier New" w:cs="Courier New"/>
          <w:sz w:val="20"/>
          <w:szCs w:val="20"/>
        </w:rPr>
        <w:t>RENAME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r>
        <w:rPr>
          <w:rStyle w:val="hljs-keyword"/>
          <w:rFonts w:ascii="Courier New" w:hAnsi="Courier New" w:cs="Courier New"/>
          <w:sz w:val="20"/>
          <w:szCs w:val="20"/>
        </w:rPr>
        <w:t>TO</w:t>
      </w:r>
      <w:r>
        <w:rPr>
          <w:rStyle w:val="hljs-operator"/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Style w:val="hljs-operator"/>
          <w:rFonts w:ascii="Courier New" w:hAnsi="Courier New" w:cs="Courier New"/>
          <w:sz w:val="20"/>
          <w:szCs w:val="20"/>
        </w:rPr>
        <w:t>new_table_name</w:t>
      </w:r>
      <w:proofErr w:type="spellEnd"/>
      <w:r>
        <w:rPr>
          <w:rStyle w:val="hljs-operator"/>
          <w:rFonts w:ascii="Courier New" w:hAnsi="Courier New" w:cs="Courier New"/>
          <w:sz w:val="20"/>
          <w:szCs w:val="20"/>
        </w:rPr>
        <w:t>;</w:t>
      </w:r>
      <w:r>
        <w:t xml:space="preserve"> </w:t>
      </w:r>
    </w:p>
    <w:p w14:paraId="6331DFD9" w14:textId="77777777" w:rsidR="00AB1009" w:rsidRDefault="00AB1009" w:rsidP="00AB1009">
      <w:pPr>
        <w:pStyle w:val="Heading1"/>
      </w:pPr>
      <w:r>
        <w:t>Other changes</w:t>
      </w:r>
    </w:p>
    <w:p w14:paraId="0B656665" w14:textId="77777777" w:rsidR="00AB1009" w:rsidRDefault="00AB1009" w:rsidP="00AB1009">
      <w:pPr>
        <w:pStyle w:val="NormalWeb"/>
      </w:pPr>
      <w:r>
        <w:t xml:space="preserve">Each database implementation supports different methods of altering their tables, so it's always best to consult your database docs before proceeding: </w:t>
      </w:r>
      <w:hyperlink r:id="rId74" w:tooltip="MySQL Alter Table" w:history="1">
        <w:r>
          <w:rPr>
            <w:rStyle w:val="Hyperlink"/>
          </w:rPr>
          <w:t>MySQL</w:t>
        </w:r>
      </w:hyperlink>
      <w:r>
        <w:t xml:space="preserve">, </w:t>
      </w:r>
      <w:hyperlink r:id="rId75" w:tooltip="Postgres Alter Table" w:history="1">
        <w:r>
          <w:rPr>
            <w:rStyle w:val="Hyperlink"/>
          </w:rPr>
          <w:t>Postgres</w:t>
        </w:r>
      </w:hyperlink>
      <w:r>
        <w:t xml:space="preserve">, </w:t>
      </w:r>
      <w:hyperlink r:id="rId76" w:tooltip="SQLite Alter Table" w:history="1">
        <w:r>
          <w:rPr>
            <w:rStyle w:val="Hyperlink"/>
          </w:rPr>
          <w:t>SQLite</w:t>
        </w:r>
      </w:hyperlink>
      <w:r>
        <w:t xml:space="preserve">, </w:t>
      </w:r>
      <w:hyperlink r:id="rId77" w:tooltip="Microsoft SQL Server Alter Table" w:history="1">
        <w:r>
          <w:rPr>
            <w:rStyle w:val="Hyperlink"/>
          </w:rPr>
          <w:t>Microsoft SQL Server</w:t>
        </w:r>
      </w:hyperlink>
      <w:r>
        <w:t>.</w:t>
      </w:r>
    </w:p>
    <w:p w14:paraId="00324809" w14:textId="7FB6C1B5" w:rsidR="00AB1009" w:rsidRDefault="00AB1009" w:rsidP="00AB1009">
      <w:pPr>
        <w:pStyle w:val="NormalWeb"/>
        <w:rPr>
          <w:noProof/>
        </w:rPr>
      </w:pPr>
      <w:r>
        <w:lastRenderedPageBreak/>
        <w:t>.</w:t>
      </w:r>
      <w:r w:rsidR="00F10D56" w:rsidRPr="00F10D56">
        <w:rPr>
          <w:noProof/>
        </w:rPr>
        <w:t xml:space="preserve"> </w:t>
      </w:r>
      <w:r w:rsidR="00F10D56">
        <w:rPr>
          <w:noProof/>
        </w:rPr>
        <w:drawing>
          <wp:inline distT="0" distB="0" distL="0" distR="0" wp14:anchorId="4959F1CC" wp14:editId="71CE87EA">
            <wp:extent cx="5943600" cy="30245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4174" w14:textId="2005CCFE" w:rsidR="00F75274" w:rsidRDefault="00F75274" w:rsidP="00AB1009">
      <w:pPr>
        <w:pStyle w:val="NormalWeb"/>
        <w:rPr>
          <w:noProof/>
        </w:rPr>
      </w:pPr>
    </w:p>
    <w:p w14:paraId="1995FB8D" w14:textId="3642159E" w:rsidR="00F75274" w:rsidRDefault="00F75274" w:rsidP="00AB1009">
      <w:pPr>
        <w:pStyle w:val="NormalWeb"/>
      </w:pPr>
      <w:r>
        <w:rPr>
          <w:noProof/>
        </w:rPr>
        <w:drawing>
          <wp:inline distT="0" distB="0" distL="0" distR="0" wp14:anchorId="07E94DDE" wp14:editId="4818E114">
            <wp:extent cx="5943600" cy="31032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31E8" w14:textId="733B4D25" w:rsidR="00913E71" w:rsidRDefault="00913E71" w:rsidP="00AB1009">
      <w:pPr>
        <w:pStyle w:val="NormalWeb"/>
      </w:pPr>
    </w:p>
    <w:p w14:paraId="450B89AA" w14:textId="20F29364" w:rsidR="00913E71" w:rsidRDefault="00913E71" w:rsidP="00AB1009">
      <w:pPr>
        <w:pStyle w:val="NormalWeb"/>
      </w:pPr>
      <w:r>
        <w:rPr>
          <w:noProof/>
        </w:rPr>
        <w:lastRenderedPageBreak/>
        <w:drawing>
          <wp:inline distT="0" distB="0" distL="0" distR="0" wp14:anchorId="4AAE7FA3" wp14:editId="79B3E998">
            <wp:extent cx="5943600" cy="26041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3920" w14:textId="37553347" w:rsidR="00E14FF8" w:rsidRDefault="00E14FF8" w:rsidP="00AB1009">
      <w:pPr>
        <w:pStyle w:val="NormalWeb"/>
      </w:pPr>
    </w:p>
    <w:p w14:paraId="5A9CFC8A" w14:textId="5012B9CA" w:rsidR="00E14FF8" w:rsidRDefault="00E14FF8" w:rsidP="00AB1009">
      <w:pPr>
        <w:pStyle w:val="NormalWeb"/>
      </w:pPr>
      <w:r>
        <w:rPr>
          <w:noProof/>
        </w:rPr>
        <w:drawing>
          <wp:inline distT="0" distB="0" distL="0" distR="0" wp14:anchorId="3B663BE4" wp14:editId="56B2647C">
            <wp:extent cx="5943600" cy="2884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58F0" w14:textId="6F56C9F5" w:rsidR="00430EB4" w:rsidRDefault="00430EB4" w:rsidP="00AB1009">
      <w:pPr>
        <w:pStyle w:val="NormalWeb"/>
      </w:pPr>
      <w:r>
        <w:rPr>
          <w:noProof/>
        </w:rPr>
        <w:lastRenderedPageBreak/>
        <w:drawing>
          <wp:inline distT="0" distB="0" distL="0" distR="0" wp14:anchorId="63ADBE66" wp14:editId="5349AEA8">
            <wp:extent cx="5943600" cy="28143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ADAB" w14:textId="4FA96817" w:rsidR="00F06A5E" w:rsidRDefault="00F06A5E" w:rsidP="00AB1009">
      <w:pPr>
        <w:pStyle w:val="NormalWeb"/>
      </w:pPr>
    </w:p>
    <w:p w14:paraId="310B14A5" w14:textId="69DAA4B4" w:rsidR="00F06A5E" w:rsidRDefault="00F06A5E" w:rsidP="00AB1009">
      <w:pPr>
        <w:pStyle w:val="NormalWeb"/>
      </w:pPr>
      <w:r>
        <w:rPr>
          <w:noProof/>
        </w:rPr>
        <w:lastRenderedPageBreak/>
        <w:drawing>
          <wp:inline distT="0" distB="0" distL="0" distR="0" wp14:anchorId="3151ABF2" wp14:editId="421363E3">
            <wp:extent cx="5943600" cy="51301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8701" w14:textId="4A60DD45" w:rsidR="00C2764E" w:rsidRDefault="00C2764E" w:rsidP="00AB1009">
      <w:pPr>
        <w:pStyle w:val="NormalWeb"/>
      </w:pPr>
    </w:p>
    <w:p w14:paraId="01158AD8" w14:textId="6CE1B405" w:rsidR="00C2764E" w:rsidRDefault="00C2764E" w:rsidP="00AB1009">
      <w:pPr>
        <w:pStyle w:val="NormalWeb"/>
      </w:pPr>
      <w:r>
        <w:rPr>
          <w:noProof/>
        </w:rPr>
        <w:lastRenderedPageBreak/>
        <w:drawing>
          <wp:inline distT="0" distB="0" distL="0" distR="0" wp14:anchorId="0B4FEEC1" wp14:editId="443E19DA">
            <wp:extent cx="5943600" cy="73799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108A" w14:textId="59D0EDD9" w:rsidR="005553A0" w:rsidRDefault="005553A0" w:rsidP="00AB1009">
      <w:pPr>
        <w:pStyle w:val="NormalWeb"/>
      </w:pPr>
      <w:r>
        <w:rPr>
          <w:noProof/>
        </w:rPr>
        <w:lastRenderedPageBreak/>
        <w:drawing>
          <wp:inline distT="0" distB="0" distL="0" distR="0" wp14:anchorId="625F1D4E" wp14:editId="5B9F73AA">
            <wp:extent cx="5943600" cy="2941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C64" w14:textId="4E4DEB02" w:rsidR="00BF32DC" w:rsidRDefault="00BF32DC" w:rsidP="00AB1009">
      <w:pPr>
        <w:pStyle w:val="NormalWeb"/>
      </w:pPr>
    </w:p>
    <w:p w14:paraId="1E3D8E09" w14:textId="178A16FE" w:rsidR="00BF32DC" w:rsidRDefault="00BF32DC" w:rsidP="00AB1009">
      <w:pPr>
        <w:pStyle w:val="NormalWeb"/>
      </w:pPr>
      <w:r>
        <w:rPr>
          <w:noProof/>
        </w:rPr>
        <w:drawing>
          <wp:inline distT="0" distB="0" distL="0" distR="0" wp14:anchorId="0076E634" wp14:editId="48F0C3EF">
            <wp:extent cx="5943600" cy="46894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D6F5" w14:textId="77777777" w:rsidR="00122A43" w:rsidRDefault="00122A43" w:rsidP="00AB1009">
      <w:pPr>
        <w:pStyle w:val="NormalWeb"/>
      </w:pPr>
    </w:p>
    <w:p w14:paraId="5DC858D8" w14:textId="77777777" w:rsidR="00866C53" w:rsidRDefault="00866C53"/>
    <w:sectPr w:rsidR="00866C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5E20F6"/>
    <w:multiLevelType w:val="hybridMultilevel"/>
    <w:tmpl w:val="8452A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FEC"/>
    <w:rsid w:val="00044323"/>
    <w:rsid w:val="0008708B"/>
    <w:rsid w:val="00120075"/>
    <w:rsid w:val="00122A43"/>
    <w:rsid w:val="00136AC0"/>
    <w:rsid w:val="001F7978"/>
    <w:rsid w:val="00255DDD"/>
    <w:rsid w:val="00266E84"/>
    <w:rsid w:val="00280631"/>
    <w:rsid w:val="003466E2"/>
    <w:rsid w:val="003B5C6C"/>
    <w:rsid w:val="003F51DB"/>
    <w:rsid w:val="00430EB4"/>
    <w:rsid w:val="004A668C"/>
    <w:rsid w:val="004B1454"/>
    <w:rsid w:val="005169E9"/>
    <w:rsid w:val="00523AA2"/>
    <w:rsid w:val="00544C32"/>
    <w:rsid w:val="005553A0"/>
    <w:rsid w:val="0056009A"/>
    <w:rsid w:val="007559CF"/>
    <w:rsid w:val="0077796F"/>
    <w:rsid w:val="0078534F"/>
    <w:rsid w:val="00795851"/>
    <w:rsid w:val="007B18AF"/>
    <w:rsid w:val="007C2A83"/>
    <w:rsid w:val="007C6019"/>
    <w:rsid w:val="007F0B91"/>
    <w:rsid w:val="007F3000"/>
    <w:rsid w:val="008042F7"/>
    <w:rsid w:val="00823940"/>
    <w:rsid w:val="00835FEC"/>
    <w:rsid w:val="00865266"/>
    <w:rsid w:val="00866C53"/>
    <w:rsid w:val="008B6539"/>
    <w:rsid w:val="00913E71"/>
    <w:rsid w:val="00964409"/>
    <w:rsid w:val="009E3B1C"/>
    <w:rsid w:val="00A07446"/>
    <w:rsid w:val="00A4480E"/>
    <w:rsid w:val="00A665A5"/>
    <w:rsid w:val="00AB07C2"/>
    <w:rsid w:val="00AB1009"/>
    <w:rsid w:val="00AB5E46"/>
    <w:rsid w:val="00BA569F"/>
    <w:rsid w:val="00BE0300"/>
    <w:rsid w:val="00BE2FB5"/>
    <w:rsid w:val="00BF32DC"/>
    <w:rsid w:val="00C2764E"/>
    <w:rsid w:val="00CE0D4F"/>
    <w:rsid w:val="00D90D12"/>
    <w:rsid w:val="00E14FF8"/>
    <w:rsid w:val="00E84AB1"/>
    <w:rsid w:val="00EB26BF"/>
    <w:rsid w:val="00EC207A"/>
    <w:rsid w:val="00EE3BD5"/>
    <w:rsid w:val="00EF69D5"/>
    <w:rsid w:val="00F06A5E"/>
    <w:rsid w:val="00F10D56"/>
    <w:rsid w:val="00F5600F"/>
    <w:rsid w:val="00F75274"/>
    <w:rsid w:val="00FC5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5E3B3"/>
  <w15:chartTrackingRefBased/>
  <w15:docId w15:val="{0CE669CF-C89E-4D2A-9094-4C82E000E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B26B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26B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B26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7F0B91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AB1009"/>
    <w:rPr>
      <w:rFonts w:ascii="Courier New" w:eastAsia="Times New Roman" w:hAnsi="Courier New" w:cs="Courier New"/>
      <w:sz w:val="20"/>
      <w:szCs w:val="20"/>
    </w:rPr>
  </w:style>
  <w:style w:type="character" w:customStyle="1" w:styleId="hljs-operator">
    <w:name w:val="hljs-operator"/>
    <w:basedOn w:val="DefaultParagraphFont"/>
    <w:rsid w:val="00AB1009"/>
  </w:style>
  <w:style w:type="character" w:customStyle="1" w:styleId="hljs-keyword">
    <w:name w:val="hljs-keyword"/>
    <w:basedOn w:val="DefaultParagraphFont"/>
    <w:rsid w:val="00AB1009"/>
  </w:style>
  <w:style w:type="character" w:styleId="Hyperlink">
    <w:name w:val="Hyperlink"/>
    <w:basedOn w:val="DefaultParagraphFont"/>
    <w:uiPriority w:val="99"/>
    <w:unhideWhenUsed/>
    <w:rsid w:val="00AB10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74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4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98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3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16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53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98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36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5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hyperlink" Target="https://dev.mysql.com/doc/refman/5.6/en/alter-table.html" TargetMode="External"/><Relationship Id="rId79" Type="http://schemas.openxmlformats.org/officeDocument/2006/relationships/image" Target="media/image70.png"/><Relationship Id="rId5" Type="http://schemas.openxmlformats.org/officeDocument/2006/relationships/hyperlink" Target="https://sqlbolt.com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s://msdn.microsoft.com/en-us/library/ms190273.aspx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://www.postgresql.org/docs/9.4/static/sql-altertable.html" TargetMode="External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sqlite.org/lang_altertable.html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1014</TotalTime>
  <Pages>45</Pages>
  <Words>470</Words>
  <Characters>2682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govind bisen</dc:creator>
  <cp:keywords/>
  <dc:description/>
  <cp:lastModifiedBy>govind bisen</cp:lastModifiedBy>
  <cp:revision>41</cp:revision>
  <dcterms:created xsi:type="dcterms:W3CDTF">2021-08-18T13:43:00Z</dcterms:created>
  <dcterms:modified xsi:type="dcterms:W3CDTF">2021-08-19T15:22:00Z</dcterms:modified>
</cp:coreProperties>
</file>